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52" w:rsidRPr="00F64D52" w:rsidRDefault="00F64D52" w:rsidP="00F64D5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64D52">
        <w:rPr>
          <w:b/>
          <w:sz w:val="28"/>
          <w:szCs w:val="28"/>
          <w:u w:val="single"/>
        </w:rPr>
        <w:t>I4Y/CGPH Adolescent Health Fellowships</w:t>
      </w:r>
    </w:p>
    <w:p w:rsidR="00536851" w:rsidRDefault="00F64D52" w:rsidP="00F64D52">
      <w:pPr>
        <w:jc w:val="center"/>
        <w:rPr>
          <w:b/>
          <w:sz w:val="28"/>
          <w:szCs w:val="28"/>
          <w:u w:val="single"/>
        </w:rPr>
      </w:pPr>
      <w:r w:rsidRPr="00F64D52">
        <w:rPr>
          <w:b/>
          <w:sz w:val="28"/>
          <w:szCs w:val="28"/>
          <w:u w:val="single"/>
        </w:rPr>
        <w:t>Faculty Referral Form</w:t>
      </w:r>
    </w:p>
    <w:p w:rsidR="009828C4" w:rsidRPr="00F64D52" w:rsidRDefault="009828C4" w:rsidP="00F64D52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36851" w:rsidRPr="004A75D4" w:rsidTr="00536851">
        <w:tc>
          <w:tcPr>
            <w:tcW w:w="9445" w:type="dxa"/>
          </w:tcPr>
          <w:p w:rsidR="00536851" w:rsidRDefault="00536851" w:rsidP="00536851">
            <w:pPr>
              <w:pStyle w:val="NoSpacing"/>
              <w:rPr>
                <w:b/>
              </w:rPr>
            </w:pPr>
            <w:r w:rsidRPr="004A75D4">
              <w:rPr>
                <w:b/>
              </w:rPr>
              <w:t>Applicant’s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45962331"/>
                <w:placeholder>
                  <w:docPart w:val="A2939F292F5E4B2A9D87F2954D3694F4"/>
                </w:placeholder>
                <w:showingPlcHdr/>
                <w:text/>
              </w:sdtPr>
              <w:sdtEndPr/>
              <w:sdtContent>
                <w:r w:rsidRPr="00FA76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36851" w:rsidRPr="004A75D4" w:rsidRDefault="00536851" w:rsidP="00536851">
            <w:pPr>
              <w:pStyle w:val="NoSpacing"/>
              <w:rPr>
                <w:b/>
              </w:rPr>
            </w:pPr>
          </w:p>
        </w:tc>
      </w:tr>
      <w:tr w:rsidR="00536851" w:rsidRPr="004A75D4" w:rsidTr="00536851">
        <w:tc>
          <w:tcPr>
            <w:tcW w:w="9445" w:type="dxa"/>
          </w:tcPr>
          <w:p w:rsidR="00536851" w:rsidRDefault="00536851" w:rsidP="0053685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UC Berkeley Faculty member name: </w:t>
            </w:r>
            <w:sdt>
              <w:sdtPr>
                <w:rPr>
                  <w:b/>
                </w:rPr>
                <w:id w:val="-654374232"/>
                <w:placeholder>
                  <w:docPart w:val="18F9643A85084BE684C07409173F47C3"/>
                </w:placeholder>
                <w:showingPlcHdr/>
                <w:text/>
              </w:sdtPr>
              <w:sdtEndPr/>
              <w:sdtContent>
                <w:r w:rsidRPr="00FA76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36851" w:rsidRPr="004A75D4" w:rsidRDefault="00536851" w:rsidP="00536851">
            <w:pPr>
              <w:pStyle w:val="NoSpacing"/>
              <w:rPr>
                <w:b/>
              </w:rPr>
            </w:pPr>
          </w:p>
        </w:tc>
      </w:tr>
      <w:tr w:rsidR="00536851" w:rsidRPr="004A75D4" w:rsidTr="00536851">
        <w:tc>
          <w:tcPr>
            <w:tcW w:w="9445" w:type="dxa"/>
          </w:tcPr>
          <w:p w:rsidR="00536851" w:rsidRDefault="00536851" w:rsidP="00536851">
            <w:pPr>
              <w:pStyle w:val="NoSpacing"/>
              <w:rPr>
                <w:b/>
              </w:rPr>
            </w:pPr>
            <w:r>
              <w:rPr>
                <w:b/>
              </w:rPr>
              <w:t>Faculty member department and title</w:t>
            </w:r>
            <w:r w:rsidRPr="004A75D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86976417"/>
                <w:placeholder>
                  <w:docPart w:val="18F9643A85084BE684C07409173F47C3"/>
                </w:placeholder>
                <w:showingPlcHdr/>
                <w:text/>
              </w:sdtPr>
              <w:sdtEndPr/>
              <w:sdtContent>
                <w:r w:rsidRPr="00FA76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36851" w:rsidRPr="004A75D4" w:rsidRDefault="00536851" w:rsidP="00536851">
            <w:pPr>
              <w:pStyle w:val="NoSpacing"/>
              <w:rPr>
                <w:b/>
              </w:rPr>
            </w:pPr>
          </w:p>
        </w:tc>
      </w:tr>
      <w:tr w:rsidR="00536851" w:rsidRPr="004A75D4" w:rsidTr="00536851">
        <w:trPr>
          <w:trHeight w:val="503"/>
        </w:trPr>
        <w:tc>
          <w:tcPr>
            <w:tcW w:w="9445" w:type="dxa"/>
          </w:tcPr>
          <w:p w:rsidR="00536851" w:rsidRPr="004A75D4" w:rsidRDefault="00536851" w:rsidP="00536851">
            <w:pPr>
              <w:pStyle w:val="NoSpacing"/>
              <w:rPr>
                <w:b/>
              </w:rPr>
            </w:pPr>
            <w:r>
              <w:rPr>
                <w:b/>
              </w:rPr>
              <w:t>Faculty member email a</w:t>
            </w:r>
            <w:r w:rsidRPr="004A75D4">
              <w:rPr>
                <w:b/>
              </w:rPr>
              <w:t>ddress: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48388530"/>
                <w:placeholder>
                  <w:docPart w:val="18F9643A85084BE684C07409173F47C3"/>
                </w:placeholder>
                <w:showingPlcHdr/>
                <w:text/>
              </w:sdtPr>
              <w:sdtEndPr/>
              <w:sdtContent>
                <w:r w:rsidRPr="00FA76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6851" w:rsidRPr="004A75D4" w:rsidTr="00536851">
        <w:trPr>
          <w:trHeight w:val="503"/>
        </w:trPr>
        <w:tc>
          <w:tcPr>
            <w:tcW w:w="9445" w:type="dxa"/>
          </w:tcPr>
          <w:p w:rsidR="00536851" w:rsidRPr="004A75D4" w:rsidRDefault="00536851" w:rsidP="00536851">
            <w:pPr>
              <w:pStyle w:val="NoSpacing"/>
              <w:rPr>
                <w:b/>
              </w:rPr>
            </w:pPr>
            <w:r w:rsidRPr="004A75D4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40103755"/>
                <w:placeholder>
                  <w:docPart w:val="2EF4F07E7558426B8AACACEF9D795724"/>
                </w:placeholder>
                <w:showingPlcHdr/>
                <w:text/>
              </w:sdtPr>
              <w:sdtEndPr/>
              <w:sdtContent>
                <w:r w:rsidRPr="00FA76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64D52" w:rsidRDefault="00F64D52" w:rsidP="00F64D52">
      <w:pPr>
        <w:pStyle w:val="NoSpacing"/>
        <w:jc w:val="center"/>
      </w:pPr>
    </w:p>
    <w:p w:rsidR="00F64D52" w:rsidRDefault="00F64D52" w:rsidP="00F64D52">
      <w:pPr>
        <w:pStyle w:val="NoSpacing"/>
        <w:ind w:left="720"/>
      </w:pPr>
    </w:p>
    <w:p w:rsidR="00F64D52" w:rsidRDefault="00F64D52" w:rsidP="00F64D52">
      <w:pPr>
        <w:pStyle w:val="NoSpacing"/>
        <w:numPr>
          <w:ilvl w:val="0"/>
          <w:numId w:val="1"/>
        </w:numPr>
      </w:pPr>
      <w:r>
        <w:t>I have known applicant as: (click all that apply)</w:t>
      </w:r>
      <w:r>
        <w:br/>
      </w:r>
    </w:p>
    <w:p w:rsidR="00F64D52" w:rsidRDefault="00DE4377" w:rsidP="00F64D52">
      <w:pPr>
        <w:pStyle w:val="NoSpacing"/>
        <w:ind w:left="720"/>
      </w:pPr>
      <w:sdt>
        <w:sdtPr>
          <w:id w:val="-8659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536851">
        <w:t>Graduate Student in</w:t>
      </w:r>
      <w:r w:rsidR="00F64D52">
        <w:t xml:space="preserve"> </w:t>
      </w:r>
      <w:sdt>
        <w:sdtPr>
          <w:id w:val="-1706402215"/>
          <w:placeholder>
            <w:docPart w:val="17EE6DC5655C4A6E9BAA0F6E22855E0A"/>
          </w:placeholder>
          <w:showingPlcHdr/>
          <w:text/>
        </w:sdtPr>
        <w:sdtEndPr/>
        <w:sdtContent>
          <w:r w:rsidR="00F64D52" w:rsidRPr="00FA76A1">
            <w:rPr>
              <w:rStyle w:val="PlaceholderText"/>
            </w:rPr>
            <w:t>Click here to enter text.</w:t>
          </w:r>
        </w:sdtContent>
      </w:sdt>
    </w:p>
    <w:p w:rsidR="00F64D52" w:rsidRDefault="00DE4377" w:rsidP="00F64D52">
      <w:pPr>
        <w:pStyle w:val="NoSpacing"/>
        <w:ind w:left="720"/>
        <w:rPr>
          <w:b/>
        </w:rPr>
      </w:pPr>
      <w:sdt>
        <w:sdtPr>
          <w:id w:val="-89728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536851">
        <w:t>Post-Graduate Student from</w:t>
      </w:r>
      <w:r w:rsidR="00F64D52">
        <w:t xml:space="preserve"> </w:t>
      </w:r>
      <w:sdt>
        <w:sdtPr>
          <w:rPr>
            <w:b/>
          </w:rPr>
          <w:id w:val="-153303510"/>
          <w:placeholder>
            <w:docPart w:val="17EE6DC5655C4A6E9BAA0F6E22855E0A"/>
          </w:placeholder>
          <w:showingPlcHdr/>
          <w:text/>
        </w:sdtPr>
        <w:sdtEndPr/>
        <w:sdtContent>
          <w:r w:rsidR="00F64D52" w:rsidRPr="00FA76A1">
            <w:rPr>
              <w:rStyle w:val="PlaceholderText"/>
            </w:rPr>
            <w:t>Click here to enter text.</w:t>
          </w:r>
        </w:sdtContent>
      </w:sdt>
    </w:p>
    <w:p w:rsidR="00536851" w:rsidRPr="004477FF" w:rsidRDefault="00DE4377" w:rsidP="00536851">
      <w:pPr>
        <w:pStyle w:val="NoSpacing"/>
        <w:ind w:left="720"/>
        <w:rPr>
          <w:b/>
        </w:rPr>
      </w:pPr>
      <w:sdt>
        <w:sdtPr>
          <w:id w:val="-114156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851">
            <w:rPr>
              <w:rFonts w:ascii="MS Gothic" w:eastAsia="MS Gothic" w:hAnsi="MS Gothic" w:hint="eastAsia"/>
            </w:rPr>
            <w:t>☐</w:t>
          </w:r>
        </w:sdtContent>
      </w:sdt>
      <w:r w:rsidR="00536851">
        <w:t xml:space="preserve">Other (Please clarify) </w:t>
      </w:r>
      <w:sdt>
        <w:sdtPr>
          <w:rPr>
            <w:b/>
          </w:rPr>
          <w:id w:val="1627352319"/>
          <w:showingPlcHdr/>
          <w:text/>
        </w:sdtPr>
        <w:sdtEndPr/>
        <w:sdtContent>
          <w:r w:rsidR="00536851" w:rsidRPr="00FA76A1">
            <w:rPr>
              <w:rStyle w:val="PlaceholderText"/>
            </w:rPr>
            <w:t>Click here to enter text.</w:t>
          </w:r>
        </w:sdtContent>
      </w:sdt>
    </w:p>
    <w:p w:rsidR="00F64D52" w:rsidRDefault="00F64D52" w:rsidP="00F64D52">
      <w:pPr>
        <w:pStyle w:val="NoSpacing"/>
        <w:ind w:left="720"/>
      </w:pPr>
    </w:p>
    <w:p w:rsidR="00F64D52" w:rsidRDefault="00F64D52" w:rsidP="00F64D52">
      <w:pPr>
        <w:pStyle w:val="NoSpacing"/>
        <w:numPr>
          <w:ilvl w:val="0"/>
          <w:numId w:val="1"/>
        </w:numPr>
      </w:pPr>
      <w:r>
        <w:t>I have known applicant for:</w:t>
      </w:r>
      <w:r>
        <w:br/>
      </w:r>
    </w:p>
    <w:p w:rsidR="00F64D52" w:rsidRDefault="00DE4377" w:rsidP="00F64D52">
      <w:pPr>
        <w:pStyle w:val="NoSpacing"/>
        <w:ind w:left="720"/>
      </w:pPr>
      <w:sdt>
        <w:sdtPr>
          <w:id w:val="5676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F64D52">
        <w:t xml:space="preserve">Less than 1 year     </w:t>
      </w:r>
      <w:sdt>
        <w:sdtPr>
          <w:id w:val="1038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F64D52">
        <w:t xml:space="preserve">One to two years     </w:t>
      </w:r>
      <w:sdt>
        <w:sdtPr>
          <w:id w:val="2708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F64D52">
        <w:t>Over two years</w:t>
      </w:r>
    </w:p>
    <w:p w:rsidR="00F64D52" w:rsidRDefault="00F64D52" w:rsidP="00F64D52">
      <w:pPr>
        <w:pStyle w:val="NoSpacing"/>
        <w:ind w:left="720"/>
      </w:pPr>
    </w:p>
    <w:p w:rsidR="00F64D52" w:rsidRDefault="00F64D52" w:rsidP="00F64D52">
      <w:pPr>
        <w:pStyle w:val="NoSpacing"/>
        <w:ind w:left="720"/>
      </w:pPr>
    </w:p>
    <w:p w:rsidR="00536851" w:rsidRDefault="00F64D52" w:rsidP="00F64D52">
      <w:pPr>
        <w:pStyle w:val="NoSpacing"/>
        <w:numPr>
          <w:ilvl w:val="0"/>
          <w:numId w:val="1"/>
        </w:numPr>
      </w:pPr>
      <w:r>
        <w:t>How would you rate the applicant’s desire to explore the field of Adolescent Health</w:t>
      </w:r>
      <w:r w:rsidR="009828C4">
        <w:t>/Wellbeing</w:t>
      </w:r>
      <w:r>
        <w:t>?</w:t>
      </w:r>
    </w:p>
    <w:p w:rsidR="00F64D52" w:rsidRDefault="00F64D52" w:rsidP="00536851">
      <w:pPr>
        <w:pStyle w:val="NoSpacing"/>
        <w:ind w:left="720"/>
      </w:pPr>
      <w:r>
        <w:t xml:space="preserve"> (1 is low and 5 is high)</w:t>
      </w:r>
      <w:r>
        <w:br/>
      </w:r>
    </w:p>
    <w:p w:rsidR="00F64D52" w:rsidRDefault="00DE4377" w:rsidP="00F64D52">
      <w:pPr>
        <w:pStyle w:val="NoSpacing"/>
        <w:ind w:left="720"/>
      </w:pPr>
      <w:sdt>
        <w:sdtPr>
          <w:id w:val="21042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F64D52">
        <w:t xml:space="preserve">1    </w:t>
      </w:r>
      <w:sdt>
        <w:sdtPr>
          <w:id w:val="-183167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F64D52">
        <w:t xml:space="preserve">2    </w:t>
      </w:r>
      <w:sdt>
        <w:sdtPr>
          <w:id w:val="19873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F64D52">
        <w:t xml:space="preserve">3    </w:t>
      </w:r>
      <w:sdt>
        <w:sdtPr>
          <w:id w:val="-8414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F64D52" w:rsidRPr="00F64D52">
        <w:t xml:space="preserve">4    </w:t>
      </w:r>
      <w:sdt>
        <w:sdtPr>
          <w:id w:val="55151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F64D52" w:rsidRPr="00F64D52">
        <w:t>5</w:t>
      </w:r>
      <w:r w:rsidR="00F64D52">
        <w:t xml:space="preserve">    </w:t>
      </w:r>
      <w:sdt>
        <w:sdtPr>
          <w:id w:val="-112291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52">
            <w:rPr>
              <w:rFonts w:ascii="MS Gothic" w:eastAsia="MS Gothic" w:hAnsi="MS Gothic" w:hint="eastAsia"/>
            </w:rPr>
            <w:t>☐</w:t>
          </w:r>
        </w:sdtContent>
      </w:sdt>
      <w:r w:rsidR="00F64D52">
        <w:t>Unable to Rate</w:t>
      </w:r>
    </w:p>
    <w:p w:rsidR="00F64D52" w:rsidRDefault="00F64D52" w:rsidP="00536851">
      <w:pPr>
        <w:pStyle w:val="NoSpacing"/>
        <w:ind w:left="720"/>
      </w:pPr>
      <w:r>
        <w:t xml:space="preserve">Comments: </w:t>
      </w:r>
      <w:r>
        <w:br/>
      </w:r>
    </w:p>
    <w:p w:rsidR="00F64D52" w:rsidRDefault="00F64D52" w:rsidP="00F64D52">
      <w:pPr>
        <w:pStyle w:val="NoSpacing"/>
        <w:ind w:left="720"/>
      </w:pPr>
    </w:p>
    <w:p w:rsidR="00F64D52" w:rsidRDefault="00F64D52" w:rsidP="00F64D52">
      <w:pPr>
        <w:pStyle w:val="NoSpacing"/>
        <w:numPr>
          <w:ilvl w:val="0"/>
          <w:numId w:val="1"/>
        </w:numPr>
      </w:pPr>
      <w:r>
        <w:t>How would receiving the I4Y/CGPH Adolescent Health Fellowship benefit the applicant? (100 word maximum)</w:t>
      </w:r>
    </w:p>
    <w:p w:rsidR="00F64D52" w:rsidRDefault="00F64D52" w:rsidP="00F64D52">
      <w:pPr>
        <w:pStyle w:val="NoSpacing"/>
        <w:ind w:left="360"/>
      </w:pPr>
    </w:p>
    <w:p w:rsidR="00F64D52" w:rsidRDefault="00DE4377" w:rsidP="00F64D52">
      <w:pPr>
        <w:pStyle w:val="NoSpacing"/>
        <w:ind w:left="720"/>
      </w:pPr>
      <w:sdt>
        <w:sdtPr>
          <w:id w:val="1067778467"/>
          <w:placeholder>
            <w:docPart w:val="17EE6DC5655C4A6E9BAA0F6E22855E0A"/>
          </w:placeholder>
          <w:showingPlcHdr/>
          <w:text/>
        </w:sdtPr>
        <w:sdtEndPr/>
        <w:sdtContent>
          <w:r w:rsidR="00F64D52" w:rsidRPr="00FA76A1">
            <w:rPr>
              <w:rStyle w:val="PlaceholderText"/>
            </w:rPr>
            <w:t>Click here to enter text.</w:t>
          </w:r>
        </w:sdtContent>
      </w:sdt>
    </w:p>
    <w:p w:rsidR="00F64D52" w:rsidRDefault="00F64D52" w:rsidP="00F64D52">
      <w:pPr>
        <w:pStyle w:val="NoSpacing"/>
        <w:ind w:left="720"/>
      </w:pPr>
    </w:p>
    <w:p w:rsidR="00F64D52" w:rsidRDefault="00F64D52" w:rsidP="00F64D52">
      <w:pPr>
        <w:pStyle w:val="NoSpacing"/>
        <w:numPr>
          <w:ilvl w:val="0"/>
          <w:numId w:val="1"/>
        </w:numPr>
      </w:pPr>
      <w:r>
        <w:t>What do you feel the applicant’s main contribution to the field of adolescent health</w:t>
      </w:r>
      <w:r w:rsidR="009828C4">
        <w:t>/wellbeing</w:t>
      </w:r>
      <w:r>
        <w:t xml:space="preserve"> has been to date? (100 word maximum)</w:t>
      </w:r>
    </w:p>
    <w:p w:rsidR="00F64D52" w:rsidRDefault="00F64D52" w:rsidP="00F64D52">
      <w:pPr>
        <w:pStyle w:val="NoSpacing"/>
        <w:ind w:left="720"/>
      </w:pPr>
      <w:r>
        <w:br/>
      </w:r>
      <w:sdt>
        <w:sdtPr>
          <w:id w:val="-948543261"/>
          <w:placeholder>
            <w:docPart w:val="17EE6DC5655C4A6E9BAA0F6E22855E0A"/>
          </w:placeholder>
          <w:showingPlcHdr/>
          <w:text/>
        </w:sdtPr>
        <w:sdtEndPr/>
        <w:sdtContent>
          <w:r w:rsidRPr="00FA76A1">
            <w:rPr>
              <w:rStyle w:val="PlaceholderText"/>
            </w:rPr>
            <w:t>Click here to enter text.</w:t>
          </w:r>
        </w:sdtContent>
      </w:sdt>
    </w:p>
    <w:p w:rsidR="00536851" w:rsidRDefault="00536851" w:rsidP="00536851">
      <w:pPr>
        <w:pStyle w:val="NoSpacing"/>
      </w:pPr>
    </w:p>
    <w:p w:rsidR="009828C4" w:rsidRDefault="009828C4">
      <w:r>
        <w:br w:type="page"/>
      </w:r>
    </w:p>
    <w:p w:rsidR="00231FAC" w:rsidRDefault="00536851" w:rsidP="00536851">
      <w:pPr>
        <w:pStyle w:val="NoSpacing"/>
        <w:numPr>
          <w:ilvl w:val="0"/>
          <w:numId w:val="1"/>
        </w:numPr>
      </w:pPr>
      <w:r>
        <w:lastRenderedPageBreak/>
        <w:t>Will you be the</w:t>
      </w:r>
      <w:r w:rsidR="00231FAC">
        <w:t xml:space="preserve"> primary supervisor for the project?</w:t>
      </w:r>
    </w:p>
    <w:p w:rsidR="00231FAC" w:rsidRDefault="00231FAC" w:rsidP="00231FAC">
      <w:pPr>
        <w:pStyle w:val="NoSpacing"/>
        <w:ind w:left="720"/>
      </w:pPr>
    </w:p>
    <w:p w:rsidR="00231FAC" w:rsidRDefault="00DE4377" w:rsidP="00231FAC">
      <w:pPr>
        <w:pStyle w:val="NoSpacing"/>
        <w:ind w:left="720"/>
      </w:pPr>
      <w:sdt>
        <w:sdtPr>
          <w:id w:val="-4006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FAC">
            <w:rPr>
              <w:rFonts w:ascii="MS Gothic" w:eastAsia="MS Gothic" w:hAnsi="MS Gothic" w:hint="eastAsia"/>
            </w:rPr>
            <w:t>☐</w:t>
          </w:r>
        </w:sdtContent>
      </w:sdt>
      <w:r w:rsidR="00231FAC">
        <w:t xml:space="preserve">Yes   </w:t>
      </w:r>
      <w:sdt>
        <w:sdtPr>
          <w:id w:val="150539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FAC">
            <w:rPr>
              <w:rFonts w:ascii="MS Gothic" w:eastAsia="MS Gothic" w:hAnsi="MS Gothic" w:hint="eastAsia"/>
            </w:rPr>
            <w:t>☐</w:t>
          </w:r>
        </w:sdtContent>
      </w:sdt>
      <w:r w:rsidR="00231FAC">
        <w:t>No</w:t>
      </w:r>
    </w:p>
    <w:p w:rsidR="00231FAC" w:rsidRDefault="00231FAC" w:rsidP="00231FAC">
      <w:pPr>
        <w:pStyle w:val="NoSpacing"/>
        <w:ind w:left="720"/>
      </w:pPr>
    </w:p>
    <w:p w:rsidR="00536851" w:rsidRDefault="00231FAC" w:rsidP="00231FAC">
      <w:pPr>
        <w:pStyle w:val="NoSpacing"/>
        <w:ind w:left="720"/>
      </w:pPr>
      <w:r>
        <w:t xml:space="preserve">If yes, how do you plan to support the applicant towards successful completion of the project? </w:t>
      </w:r>
      <w:r w:rsidR="00536851">
        <w:t>(100 word maximum)</w:t>
      </w:r>
    </w:p>
    <w:p w:rsidR="00536851" w:rsidRDefault="00536851" w:rsidP="00536851">
      <w:pPr>
        <w:pStyle w:val="NoSpacing"/>
        <w:ind w:left="720"/>
      </w:pPr>
      <w:r>
        <w:br/>
      </w:r>
      <w:sdt>
        <w:sdtPr>
          <w:id w:val="-1628157263"/>
          <w:showingPlcHdr/>
          <w:text/>
        </w:sdtPr>
        <w:sdtEndPr/>
        <w:sdtContent>
          <w:r w:rsidRPr="00FA76A1">
            <w:rPr>
              <w:rStyle w:val="PlaceholderText"/>
            </w:rPr>
            <w:t>Click here to enter text.</w:t>
          </w:r>
        </w:sdtContent>
      </w:sdt>
    </w:p>
    <w:p w:rsidR="00536851" w:rsidRDefault="00536851" w:rsidP="00536851">
      <w:pPr>
        <w:pStyle w:val="NoSpacing"/>
        <w:ind w:left="720"/>
      </w:pPr>
    </w:p>
    <w:p w:rsidR="003F24AE" w:rsidRDefault="00DE4377"/>
    <w:sectPr w:rsidR="003F24AE" w:rsidSect="0098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DEE"/>
    <w:multiLevelType w:val="hybridMultilevel"/>
    <w:tmpl w:val="A93A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52"/>
    <w:rsid w:val="00231FAC"/>
    <w:rsid w:val="003539E3"/>
    <w:rsid w:val="00536851"/>
    <w:rsid w:val="006C5FA1"/>
    <w:rsid w:val="009828C4"/>
    <w:rsid w:val="00DE4377"/>
    <w:rsid w:val="00F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977466-FACB-4717-A00E-A7BB3746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4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D52"/>
    <w:pPr>
      <w:spacing w:after="0" w:line="240" w:lineRule="auto"/>
    </w:pPr>
  </w:style>
  <w:style w:type="table" w:styleId="TableGrid">
    <w:name w:val="Table Grid"/>
    <w:basedOn w:val="TableNormal"/>
    <w:uiPriority w:val="39"/>
    <w:rsid w:val="00F6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EE6DC5655C4A6E9BAA0F6E2285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C42A-33B7-4C21-BA35-E852C1A5A0E7}"/>
      </w:docPartPr>
      <w:docPartBody>
        <w:p w:rsidR="000E017C" w:rsidRDefault="00AD5AAA" w:rsidP="00AD5AAA">
          <w:pPr>
            <w:pStyle w:val="17EE6DC5655C4A6E9BAA0F6E22855E0A"/>
          </w:pPr>
          <w:r w:rsidRPr="00FA76A1">
            <w:rPr>
              <w:rStyle w:val="PlaceholderText"/>
            </w:rPr>
            <w:t>Click here to enter text.</w:t>
          </w:r>
        </w:p>
      </w:docPartBody>
    </w:docPart>
    <w:docPart>
      <w:docPartPr>
        <w:name w:val="A2939F292F5E4B2A9D87F2954D36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2336-435E-4044-9F89-D4EF770391F6}"/>
      </w:docPartPr>
      <w:docPartBody>
        <w:p w:rsidR="00643C58" w:rsidRDefault="000E017C" w:rsidP="000E017C">
          <w:pPr>
            <w:pStyle w:val="A2939F292F5E4B2A9D87F2954D3694F4"/>
          </w:pPr>
          <w:r w:rsidRPr="00FA76A1">
            <w:rPr>
              <w:rStyle w:val="PlaceholderText"/>
            </w:rPr>
            <w:t>Click here to enter text.</w:t>
          </w:r>
        </w:p>
      </w:docPartBody>
    </w:docPart>
    <w:docPart>
      <w:docPartPr>
        <w:name w:val="18F9643A85084BE684C07409173F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47A2-0BD8-4A31-A59F-EF5BC1EA9FA7}"/>
      </w:docPartPr>
      <w:docPartBody>
        <w:p w:rsidR="00643C58" w:rsidRDefault="000E017C" w:rsidP="000E017C">
          <w:pPr>
            <w:pStyle w:val="18F9643A85084BE684C07409173F47C3"/>
          </w:pPr>
          <w:r w:rsidRPr="00FA76A1">
            <w:rPr>
              <w:rStyle w:val="PlaceholderText"/>
            </w:rPr>
            <w:t>Click here to enter text.</w:t>
          </w:r>
        </w:p>
      </w:docPartBody>
    </w:docPart>
    <w:docPart>
      <w:docPartPr>
        <w:name w:val="2EF4F07E7558426B8AACACEF9D79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8550-5C06-4509-8556-C8B8C0953035}"/>
      </w:docPartPr>
      <w:docPartBody>
        <w:p w:rsidR="00643C58" w:rsidRDefault="000E017C" w:rsidP="000E017C">
          <w:pPr>
            <w:pStyle w:val="2EF4F07E7558426B8AACACEF9D795724"/>
          </w:pPr>
          <w:r w:rsidRPr="00FA76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A"/>
    <w:rsid w:val="000E017C"/>
    <w:rsid w:val="00643C58"/>
    <w:rsid w:val="00A20121"/>
    <w:rsid w:val="00AD5AAA"/>
    <w:rsid w:val="00CA2B78"/>
    <w:rsid w:val="00D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17C"/>
    <w:rPr>
      <w:color w:val="808080"/>
    </w:rPr>
  </w:style>
  <w:style w:type="paragraph" w:customStyle="1" w:styleId="17EE6DC5655C4A6E9BAA0F6E22855E0A">
    <w:name w:val="17EE6DC5655C4A6E9BAA0F6E22855E0A"/>
    <w:rsid w:val="00AD5AAA"/>
  </w:style>
  <w:style w:type="paragraph" w:customStyle="1" w:styleId="C7F881C8EE294EFD805067B469A26838">
    <w:name w:val="C7F881C8EE294EFD805067B469A26838"/>
    <w:rsid w:val="00AD5AAA"/>
  </w:style>
  <w:style w:type="paragraph" w:customStyle="1" w:styleId="AEA5F2FA03A94AFCA1CC778DF5F51705">
    <w:name w:val="AEA5F2FA03A94AFCA1CC778DF5F51705"/>
    <w:rsid w:val="000E017C"/>
  </w:style>
  <w:style w:type="paragraph" w:customStyle="1" w:styleId="995F50A534384FBEB1C38FB0F6B8C5F1">
    <w:name w:val="995F50A534384FBEB1C38FB0F6B8C5F1"/>
    <w:rsid w:val="000E017C"/>
  </w:style>
  <w:style w:type="paragraph" w:customStyle="1" w:styleId="15A0D3D0675E40A3AB25D2789BD1D22D">
    <w:name w:val="15A0D3D0675E40A3AB25D2789BD1D22D"/>
    <w:rsid w:val="000E017C"/>
  </w:style>
  <w:style w:type="paragraph" w:customStyle="1" w:styleId="A2939F292F5E4B2A9D87F2954D3694F4">
    <w:name w:val="A2939F292F5E4B2A9D87F2954D3694F4"/>
    <w:rsid w:val="000E017C"/>
  </w:style>
  <w:style w:type="paragraph" w:customStyle="1" w:styleId="18F9643A85084BE684C07409173F47C3">
    <w:name w:val="18F9643A85084BE684C07409173F47C3"/>
    <w:rsid w:val="000E017C"/>
  </w:style>
  <w:style w:type="paragraph" w:customStyle="1" w:styleId="2EF4F07E7558426B8AACACEF9D795724">
    <w:name w:val="2EF4F07E7558426B8AACACEF9D795724"/>
    <w:rsid w:val="000E017C"/>
  </w:style>
  <w:style w:type="paragraph" w:customStyle="1" w:styleId="B8474E134C0743B79A1E5DF3E03AE7BC">
    <w:name w:val="B8474E134C0743B79A1E5DF3E03AE7BC"/>
    <w:rsid w:val="000E017C"/>
  </w:style>
  <w:style w:type="paragraph" w:customStyle="1" w:styleId="2C116C7EA535433BBA4B7017CB354E38">
    <w:name w:val="2C116C7EA535433BBA4B7017CB354E38"/>
    <w:rsid w:val="000E0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Marieka Schotland</dc:creator>
  <cp:keywords/>
  <dc:description/>
  <cp:lastModifiedBy>Marieka Schotland</cp:lastModifiedBy>
  <cp:revision>2</cp:revision>
  <dcterms:created xsi:type="dcterms:W3CDTF">2016-11-18T20:11:00Z</dcterms:created>
  <dcterms:modified xsi:type="dcterms:W3CDTF">2016-11-18T20:11:00Z</dcterms:modified>
</cp:coreProperties>
</file>